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00103E" w:rsidP="00CF6D95">
      <w:pPr>
        <w:ind w:firstLine="708"/>
      </w:pPr>
      <w:r>
        <w:t>Poděkování JSDH Dobkovice</w:t>
      </w:r>
      <w:bookmarkStart w:id="0" w:name="_GoBack"/>
      <w:bookmarkEnd w:id="0"/>
    </w:p>
    <w:p w:rsidR="0000103E" w:rsidRDefault="0000103E" w:rsidP="00CF6D95">
      <w:pPr>
        <w:ind w:firstLine="708"/>
      </w:pPr>
    </w:p>
    <w:p w:rsidR="0000103E" w:rsidRDefault="0000103E" w:rsidP="00CF6D95">
      <w:pPr>
        <w:ind w:firstLine="708"/>
      </w:pPr>
    </w:p>
    <w:p w:rsidR="006B0755" w:rsidRDefault="006B0755" w:rsidP="00CF6D95">
      <w:pPr>
        <w:ind w:firstLine="708"/>
      </w:pPr>
    </w:p>
    <w:p w:rsidR="00992696" w:rsidRDefault="006B0755" w:rsidP="00CF6D95">
      <w:pPr>
        <w:ind w:firstLine="708"/>
      </w:pPr>
      <w:r>
        <w:t>V sobotu 5</w:t>
      </w:r>
      <w:r w:rsidR="001D04F5">
        <w:t xml:space="preserve">.8.2017 bylo oficiálně pokřtěno nové hasičské auto. </w:t>
      </w:r>
      <w:r w:rsidR="00CF6D95">
        <w:t>Díky správnému rozhodnutí zastupitelů</w:t>
      </w:r>
      <w:r w:rsidR="00D11C3F">
        <w:t>, za což mají velké díky,</w:t>
      </w:r>
      <w:r w:rsidR="00CF6D95">
        <w:t xml:space="preserve"> máme v obci opět funkční hasič</w:t>
      </w:r>
      <w:r w:rsidR="00FA1E81">
        <w:t>s</w:t>
      </w:r>
      <w:r w:rsidR="00CF6D95">
        <w:t xml:space="preserve">ký vůz. </w:t>
      </w:r>
      <w:r w:rsidR="001D04F5">
        <w:t>Blýská se novotou a určitě bude našim dobrovolným hasičům i nám občanům dobře sloužit. Po křtu šampaňským, který provedli starosta obce Michal Faltus a velitel našich hasičů Olda Zima, nám hasiči praktickými ukázkami předvedli, co vše nový vůz umí. Vzhledem k teplu a prádelnovému počasí, nikomu z přítomných nevadila sprcha vody, která se kolem parku a hasičárny vznesla z hasičské stříkačky. Přítomné děti, ale i dospělí, kteří byli přítomni s radostí uvítali vyzkoušet si, jaké to je hasit ze střechy vozu. Stromy v parku byly konečně pořádně zalité.</w:t>
      </w:r>
    </w:p>
    <w:p w:rsidR="00CF6D95" w:rsidRDefault="00CF6D95" w:rsidP="001D04F5">
      <w:r>
        <w:t xml:space="preserve">Před </w:t>
      </w:r>
      <w:proofErr w:type="gramStart"/>
      <w:r>
        <w:t>15ti</w:t>
      </w:r>
      <w:proofErr w:type="gramEnd"/>
      <w:r>
        <w:t xml:space="preserve"> lety jsme zažili nejhorší povodně v historii. Díky našim klukům z hasičárny bylo v obci poměrně rychle uklizeno. Z našich sklepů vytáhli vodu. </w:t>
      </w:r>
      <w:proofErr w:type="gramStart"/>
      <w:r>
        <w:t>Pomáhali</w:t>
      </w:r>
      <w:proofErr w:type="gramEnd"/>
      <w:r>
        <w:t xml:space="preserve"> jak se dalo. Během kulminace hlídali ze člunu naše domy. Profesionální hasiči z Děčína měli dost práce ve městě a k nám by se tak rychle nedostali. Zkrátka, když je zle, máme hasiče u nosu a s novým autem budou i přínosem pro profesionální hasiče pokud budou v blízkosti Dobkovic řešit jakýkoliv požár. Takže kluci, ať Vám i nám občanům auto slouží. Fotogalerie ze křtu je na stránkách SPOZ.</w:t>
      </w:r>
    </w:p>
    <w:p w:rsidR="006B0755" w:rsidRDefault="006B0755" w:rsidP="001D04F5"/>
    <w:p w:rsidR="006B0755" w:rsidRDefault="006B0755" w:rsidP="001D04F5"/>
    <w:p w:rsidR="006B0755" w:rsidRDefault="006B0755" w:rsidP="001D04F5"/>
    <w:p w:rsidR="006B0755" w:rsidRDefault="006B0755" w:rsidP="001D04F5"/>
    <w:p w:rsidR="006B0755" w:rsidRDefault="006B0755" w:rsidP="001D0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Lenka Novotná</w:t>
      </w:r>
    </w:p>
    <w:p w:rsidR="006B0755" w:rsidRDefault="006B0755" w:rsidP="001D0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Dobkovice</w:t>
      </w:r>
    </w:p>
    <w:p w:rsidR="006B0755" w:rsidRDefault="006B0755" w:rsidP="001D04F5"/>
    <w:p w:rsidR="006B0755" w:rsidRDefault="006B0755" w:rsidP="001D04F5"/>
    <w:p w:rsidR="006B0755" w:rsidRDefault="006B0755" w:rsidP="001D04F5">
      <w:r>
        <w:t>V Dobkovicích 7.8.2017</w:t>
      </w:r>
    </w:p>
    <w:p w:rsidR="006B0755" w:rsidRDefault="006B0755" w:rsidP="001D04F5"/>
    <w:p w:rsidR="006B0755" w:rsidRDefault="006B0755" w:rsidP="001D04F5"/>
    <w:p w:rsidR="006B0755" w:rsidRDefault="006B0755" w:rsidP="001D04F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F5"/>
    <w:rsid w:val="0000103E"/>
    <w:rsid w:val="001C6B62"/>
    <w:rsid w:val="001D04F5"/>
    <w:rsid w:val="002E72A1"/>
    <w:rsid w:val="005E6E38"/>
    <w:rsid w:val="006321B4"/>
    <w:rsid w:val="0068614D"/>
    <w:rsid w:val="006B0755"/>
    <w:rsid w:val="007C3C93"/>
    <w:rsid w:val="00923705"/>
    <w:rsid w:val="00992696"/>
    <w:rsid w:val="00CF6D95"/>
    <w:rsid w:val="00D11C3F"/>
    <w:rsid w:val="00D93F06"/>
    <w:rsid w:val="00EC6150"/>
    <w:rsid w:val="00F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2EA5"/>
  <w15:docId w15:val="{9DCD80BE-F9D5-4FB2-BE07-A7F56ED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E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4</cp:revision>
  <cp:lastPrinted>2017-08-08T06:09:00Z</cp:lastPrinted>
  <dcterms:created xsi:type="dcterms:W3CDTF">2017-08-07T06:51:00Z</dcterms:created>
  <dcterms:modified xsi:type="dcterms:W3CDTF">2017-08-08T06:10:00Z</dcterms:modified>
</cp:coreProperties>
</file>