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D1E8" w14:textId="79A2A26B" w:rsidR="0055214A" w:rsidRDefault="00295657" w:rsidP="00295657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295657">
        <w:rPr>
          <w:rFonts w:ascii="Verdana" w:hAnsi="Verdana"/>
          <w:b/>
          <w:bCs/>
          <w:color w:val="FF0000"/>
          <w:sz w:val="56"/>
          <w:szCs w:val="56"/>
        </w:rPr>
        <w:t>Plán akcí SPOZ Dobkovice</w:t>
      </w:r>
    </w:p>
    <w:p w14:paraId="6F3DDA14" w14:textId="77777777" w:rsidR="00AA09AE" w:rsidRDefault="00AA09AE" w:rsidP="00295657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</w:p>
    <w:p w14:paraId="52A3B08C" w14:textId="28C080A1" w:rsidR="00295657" w:rsidRDefault="00295657" w:rsidP="00295657">
      <w:pPr>
        <w:rPr>
          <w:rFonts w:ascii="Verdana" w:hAnsi="Verdana"/>
          <w:sz w:val="44"/>
          <w:szCs w:val="44"/>
        </w:rPr>
      </w:pPr>
      <w:r w:rsidRPr="00295657">
        <w:rPr>
          <w:rFonts w:ascii="Verdana" w:hAnsi="Verdana"/>
          <w:sz w:val="44"/>
          <w:szCs w:val="44"/>
        </w:rPr>
        <w:t xml:space="preserve">Sobota 30.4.2022 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295657">
        <w:rPr>
          <w:rFonts w:ascii="Verdana" w:hAnsi="Verdana"/>
          <w:sz w:val="44"/>
          <w:szCs w:val="44"/>
        </w:rPr>
        <w:t>Čarodějnický slet</w:t>
      </w:r>
    </w:p>
    <w:p w14:paraId="7C136E7C" w14:textId="52652EBC" w:rsidR="00295657" w:rsidRDefault="00295657" w:rsidP="0029565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Neděle 1.5.2022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Výlet k jezírku</w:t>
      </w:r>
    </w:p>
    <w:p w14:paraId="2531E9E3" w14:textId="3421B717" w:rsidR="00295657" w:rsidRDefault="00295657" w:rsidP="0029565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Začátek května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Vítání občánků</w:t>
      </w:r>
    </w:p>
    <w:p w14:paraId="0C79B2F8" w14:textId="13775EA9" w:rsidR="00295657" w:rsidRDefault="00295657" w:rsidP="0029565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Sobota 4.6.2022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Dětský den</w:t>
      </w:r>
    </w:p>
    <w:p w14:paraId="6577358F" w14:textId="2BD21FB7" w:rsidR="00295657" w:rsidRDefault="00295657" w:rsidP="0029565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Konec června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Vítání občánků</w:t>
      </w:r>
    </w:p>
    <w:p w14:paraId="37178CEB" w14:textId="77D643B6" w:rsidR="00295657" w:rsidRDefault="00295657" w:rsidP="0029565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Sobota 27.8.2022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Letní zábava</w:t>
      </w:r>
    </w:p>
    <w:p w14:paraId="71F085CA" w14:textId="3A6D5219" w:rsidR="00295657" w:rsidRDefault="00295657" w:rsidP="0029565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Sobota 1.10.2022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Václavská zábava</w:t>
      </w:r>
    </w:p>
    <w:p w14:paraId="1D0E19D6" w14:textId="0FB688C7" w:rsidR="00295657" w:rsidRDefault="00295657" w:rsidP="00295657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Konec října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>Úcta ke stáří</w:t>
      </w:r>
    </w:p>
    <w:p w14:paraId="68A9E453" w14:textId="690AAFC7" w:rsidR="00AA09AE" w:rsidRDefault="00AA09AE" w:rsidP="00AA09AE">
      <w:pPr>
        <w:ind w:left="3540" w:hanging="354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Sobota 26.11.2022</w:t>
      </w:r>
      <w:r>
        <w:rPr>
          <w:rFonts w:ascii="Verdana" w:hAnsi="Verdana"/>
          <w:sz w:val="44"/>
          <w:szCs w:val="44"/>
        </w:rPr>
        <w:tab/>
        <w:t>vánoční sousedské trhy a rozsvícení stromečku</w:t>
      </w:r>
    </w:p>
    <w:p w14:paraId="5A066066" w14:textId="621B07F6" w:rsidR="00AA09AE" w:rsidRDefault="00AA09AE" w:rsidP="00AA09AE">
      <w:pPr>
        <w:ind w:left="3540" w:hanging="354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Neděle 4.12.2022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  <w:t xml:space="preserve">Mikulášská </w:t>
      </w:r>
    </w:p>
    <w:p w14:paraId="420D5204" w14:textId="77777777" w:rsidR="00AA09AE" w:rsidRDefault="00AA09AE" w:rsidP="00AA09AE">
      <w:pPr>
        <w:ind w:left="3540" w:hanging="3540"/>
        <w:rPr>
          <w:rFonts w:ascii="Verdana" w:hAnsi="Verdana"/>
          <w:sz w:val="44"/>
          <w:szCs w:val="44"/>
        </w:rPr>
      </w:pPr>
    </w:p>
    <w:p w14:paraId="773F1ADB" w14:textId="3155A7BA" w:rsidR="00AA09AE" w:rsidRDefault="00AA09AE" w:rsidP="00AA09AE">
      <w:pPr>
        <w:ind w:left="3540" w:hanging="3540"/>
        <w:jc w:val="center"/>
        <w:rPr>
          <w:rFonts w:ascii="Verdana" w:hAnsi="Verdana"/>
          <w:b/>
          <w:bCs/>
          <w:color w:val="FF0000"/>
          <w:sz w:val="44"/>
          <w:szCs w:val="44"/>
        </w:rPr>
      </w:pPr>
      <w:r>
        <w:rPr>
          <w:rFonts w:ascii="Verdana" w:hAnsi="Verdana"/>
          <w:b/>
          <w:bCs/>
          <w:color w:val="FF0000"/>
          <w:sz w:val="44"/>
          <w:szCs w:val="44"/>
        </w:rPr>
        <w:t>… a možná i něco navíc…</w:t>
      </w:r>
    </w:p>
    <w:p w14:paraId="3E105978" w14:textId="0EB92E76" w:rsidR="00AA09AE" w:rsidRPr="00AA09AE" w:rsidRDefault="00AA09AE" w:rsidP="00AA09AE">
      <w:pPr>
        <w:rPr>
          <w:rFonts w:ascii="Verdana" w:hAnsi="Verdana"/>
          <w:sz w:val="44"/>
          <w:szCs w:val="44"/>
        </w:rPr>
      </w:pPr>
    </w:p>
    <w:p w14:paraId="3272C402" w14:textId="77777777" w:rsidR="00295657" w:rsidRPr="00295657" w:rsidRDefault="00295657" w:rsidP="00295657">
      <w:pPr>
        <w:rPr>
          <w:rFonts w:ascii="Verdana" w:hAnsi="Verdana"/>
          <w:sz w:val="44"/>
          <w:szCs w:val="44"/>
        </w:rPr>
      </w:pPr>
    </w:p>
    <w:p w14:paraId="20458363" w14:textId="77777777" w:rsidR="00295657" w:rsidRPr="00295657" w:rsidRDefault="00295657">
      <w:pPr>
        <w:rPr>
          <w:rFonts w:ascii="Verdana" w:hAnsi="Verdana"/>
          <w:sz w:val="48"/>
          <w:szCs w:val="48"/>
        </w:rPr>
      </w:pPr>
    </w:p>
    <w:sectPr w:rsidR="00295657" w:rsidRPr="0029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57"/>
    <w:rsid w:val="00295657"/>
    <w:rsid w:val="0055214A"/>
    <w:rsid w:val="009A1871"/>
    <w:rsid w:val="00AA09AE"/>
    <w:rsid w:val="00B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B59F"/>
  <w15:chartTrackingRefBased/>
  <w15:docId w15:val="{2DC5F05C-D9E7-477A-B27D-9CE1FEC4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</dc:creator>
  <cp:keywords/>
  <dc:description/>
  <cp:lastModifiedBy>Martina Konšalová</cp:lastModifiedBy>
  <cp:revision>2</cp:revision>
  <dcterms:created xsi:type="dcterms:W3CDTF">2022-04-08T05:50:00Z</dcterms:created>
  <dcterms:modified xsi:type="dcterms:W3CDTF">2022-04-08T05:50:00Z</dcterms:modified>
</cp:coreProperties>
</file>